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default" w:ascii="华文中宋" w:hAnsi="华文中宋" w:eastAsia="华文中宋"/>
          <w:b/>
          <w:bCs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北京大学医学部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《医院职业化管理与高质量发展学习工作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坊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》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报名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登记表</w:t>
      </w:r>
    </w:p>
    <w:tbl>
      <w:tblPr>
        <w:tblStyle w:val="8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37"/>
        <w:gridCol w:w="720"/>
        <w:gridCol w:w="547"/>
        <w:gridCol w:w="157"/>
        <w:gridCol w:w="1058"/>
        <w:gridCol w:w="529"/>
        <w:gridCol w:w="2074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生 日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   月   日</w:t>
            </w: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证件类型</w:t>
            </w:r>
          </w:p>
        </w:tc>
        <w:tc>
          <w:tcPr>
            <w:tcW w:w="6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身 份 证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军 官 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护  照</w:t>
            </w: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证件号码</w:t>
            </w:r>
          </w:p>
        </w:tc>
        <w:tc>
          <w:tcPr>
            <w:tcW w:w="6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    族</w:t>
            </w: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最高学历</w:t>
            </w:r>
          </w:p>
        </w:tc>
        <w:tc>
          <w:tcPr>
            <w:tcW w:w="6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○ 大学</w:t>
            </w:r>
            <w:r>
              <w:rPr>
                <w:rFonts w:hint="eastAsia" w:cs="宋体"/>
                <w:kern w:val="0"/>
                <w:szCs w:val="21"/>
              </w:rPr>
              <w:t xml:space="preserve">专科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大学本科</w:t>
            </w:r>
            <w:r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○ </w:t>
            </w:r>
            <w:r>
              <w:rPr>
                <w:rFonts w:hint="eastAsia" w:cs="宋体"/>
                <w:kern w:val="0"/>
                <w:szCs w:val="21"/>
              </w:rPr>
              <w:t xml:space="preserve">硕士研究生    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博士研究生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○ </w:t>
            </w:r>
            <w:r>
              <w:rPr>
                <w:rFonts w:hint="eastAsia" w:cs="宋体"/>
                <w:kern w:val="0"/>
                <w:szCs w:val="21"/>
              </w:rPr>
              <w:t>其  它</w:t>
            </w:r>
            <w:r>
              <w:rPr>
                <w:rFonts w:ascii="宋体" w:hAnsi="宋体" w:cs="宋体"/>
                <w:kern w:val="0"/>
                <w:szCs w:val="21"/>
              </w:rPr>
              <w:t xml:space="preserve">___________                     </w:t>
            </w: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最高学位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学 士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○ </w:t>
            </w:r>
            <w:r>
              <w:rPr>
                <w:rFonts w:hint="eastAsia" w:cs="宋体"/>
                <w:kern w:val="0"/>
                <w:szCs w:val="21"/>
              </w:rPr>
              <w:t xml:space="preserve">硕 士  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○ </w:t>
            </w:r>
            <w:r>
              <w:rPr>
                <w:rFonts w:hint="eastAsia" w:cs="宋体"/>
                <w:kern w:val="0"/>
                <w:szCs w:val="21"/>
              </w:rPr>
              <w:t xml:space="preserve">博 士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○ </w:t>
            </w:r>
            <w:r>
              <w:rPr>
                <w:rFonts w:hint="eastAsia" w:cs="宋体"/>
                <w:kern w:val="0"/>
                <w:szCs w:val="21"/>
              </w:rPr>
              <w:t>其 它</w:t>
            </w:r>
            <w:r>
              <w:rPr>
                <w:rFonts w:ascii="宋体" w:hAnsi="宋体" w:cs="宋体"/>
                <w:kern w:val="0"/>
                <w:szCs w:val="21"/>
              </w:rPr>
              <w:t xml:space="preserve">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单位级别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三 级  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二 级 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一 级   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其 它</w:t>
            </w:r>
            <w:r>
              <w:rPr>
                <w:rFonts w:ascii="宋体" w:hAnsi="宋体" w:cs="宋体"/>
                <w:kern w:val="0"/>
                <w:szCs w:val="21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国有企业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集体企业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外资或外资控股企业   </w:t>
            </w: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民营、私营企业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政府和事业单位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其  它 </w:t>
            </w:r>
            <w:r>
              <w:rPr>
                <w:rFonts w:ascii="宋体" w:hAnsi="宋体" w:cs="宋体"/>
                <w:kern w:val="0"/>
                <w:szCs w:val="21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职    务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通讯地址</w:t>
            </w:r>
          </w:p>
        </w:tc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手 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 xml:space="preserve"> 机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您经常阅读的报纸、杂志、书籍</w:t>
            </w:r>
          </w:p>
        </w:tc>
        <w:tc>
          <w:tcPr>
            <w:tcW w:w="5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工作背景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1._____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>_____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:_______________________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:__________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2._____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>_____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:_______________________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:__________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3._____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>_____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:_______________________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您希望在哪些方面有所提高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（可多选）</w:t>
            </w:r>
          </w:p>
        </w:tc>
        <w:tc>
          <w:tcPr>
            <w:tcW w:w="8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战略管理 □医疗质量和服务品质 □成本核算与控制  □医院文化与品牌建设</w:t>
            </w:r>
          </w:p>
          <w:p>
            <w:pPr>
              <w:widowControl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运营管理 □危机处理与媒体关系 □领导力与执行力  □医院学科发展与建设</w:t>
            </w:r>
          </w:p>
          <w:p>
            <w:pPr>
              <w:pStyle w:val="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绩效管理 □医院法律实务管理   □医院信息化管理  □国        学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您在其他方面的培训需求 ：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本人郑重声明以上所填内容属实    签名：</w:t>
      </w:r>
      <w:r>
        <w:rPr>
          <w:sz w:val="24"/>
        </w:rPr>
        <w:t xml:space="preserve">__________________ </w:t>
      </w:r>
      <w:r>
        <w:rPr>
          <w:rFonts w:hint="eastAsia"/>
          <w:sz w:val="24"/>
        </w:rPr>
        <w:t>日期：</w:t>
      </w:r>
      <w:r>
        <w:rPr>
          <w:sz w:val="24"/>
        </w:rPr>
        <w:t>_______________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此表填好后，请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"mailto:2362557或发信箱sxbeiyi@126.com"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</w:rPr>
        <w:t>发信箱至</w:t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</w:rPr>
        <w:t>sxbeiyi@126.com</w:t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联系人: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朱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老师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186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1014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4951</w:t>
      </w:r>
      <w:r>
        <w:rPr>
          <w:rFonts w:hint="eastAsia" w:ascii="宋体" w:hAnsi="宋体" w:cs="宋体"/>
          <w:b/>
          <w:bCs/>
          <w:sz w:val="24"/>
        </w:rPr>
        <w:t xml:space="preserve"> </w:t>
      </w:r>
    </w:p>
    <w:sectPr>
      <w:headerReference r:id="rId3" w:type="default"/>
      <w:footerReference r:id="rId4" w:type="default"/>
      <w:pgSz w:w="11906" w:h="16838"/>
      <w:pgMar w:top="907" w:right="737" w:bottom="907" w:left="737" w:header="680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行楷繁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0372" w:y="20"/>
      <w:ind w:right="360"/>
      <w:rPr>
        <w:rStyle w:val="12"/>
        <w:b/>
      </w:rPr>
    </w:pP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drawing>
        <wp:inline distT="0" distB="0" distL="114300" distR="114300">
          <wp:extent cx="1309370" cy="239395"/>
          <wp:effectExtent l="0" t="0" r="5080" b="8255"/>
          <wp:docPr id="3" name="图片 2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图形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370" cy="2393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</w:t>
    </w:r>
    <w:r>
      <w:rPr>
        <w:rFonts w:hint="eastAsia" w:ascii="楷体" w:hAnsi="楷体" w:eastAsia="楷体" w:cs="楷体"/>
        <w:bCs/>
        <w:color w:val="000000" w:themeColor="text1"/>
        <w:sz w:val="15"/>
        <w:szCs w:val="15"/>
        <w14:textFill>
          <w14:solidFill>
            <w14:schemeClr w14:val="tx1"/>
          </w14:solidFill>
        </w14:textFill>
      </w:rPr>
      <w:t>思想自由 兼容并包</w:t>
    </w:r>
    <w:r>
      <w:rPr>
        <w:rFonts w:hint="eastAsia" w:ascii="经典行楷繁" w:eastAsia="经典行楷繁"/>
        <w:b/>
        <w:sz w:val="32"/>
        <w:szCs w:val="32"/>
      </w:rPr>
      <w:t xml:space="preserve"> </w:t>
    </w: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5OThiMWI2YTdhMDY2Yjk0MGM3YTk2ZDNhOThiODMifQ=="/>
  </w:docVars>
  <w:rsids>
    <w:rsidRoot w:val="00172A27"/>
    <w:rsid w:val="00015E86"/>
    <w:rsid w:val="000509B6"/>
    <w:rsid w:val="0008339D"/>
    <w:rsid w:val="000E46CB"/>
    <w:rsid w:val="000F2D6F"/>
    <w:rsid w:val="001149A1"/>
    <w:rsid w:val="001660D4"/>
    <w:rsid w:val="00172A27"/>
    <w:rsid w:val="001B3ADF"/>
    <w:rsid w:val="002C0B70"/>
    <w:rsid w:val="002D6B67"/>
    <w:rsid w:val="00345D66"/>
    <w:rsid w:val="0035499D"/>
    <w:rsid w:val="003E6901"/>
    <w:rsid w:val="004012B9"/>
    <w:rsid w:val="00424DAE"/>
    <w:rsid w:val="00457A10"/>
    <w:rsid w:val="00487B08"/>
    <w:rsid w:val="004C0049"/>
    <w:rsid w:val="004F7B6A"/>
    <w:rsid w:val="005234B7"/>
    <w:rsid w:val="00543D3B"/>
    <w:rsid w:val="005C150E"/>
    <w:rsid w:val="005D3244"/>
    <w:rsid w:val="005F1C01"/>
    <w:rsid w:val="006365AD"/>
    <w:rsid w:val="00657A80"/>
    <w:rsid w:val="006E751D"/>
    <w:rsid w:val="006F0991"/>
    <w:rsid w:val="00701F13"/>
    <w:rsid w:val="00732451"/>
    <w:rsid w:val="00752319"/>
    <w:rsid w:val="007A1EB0"/>
    <w:rsid w:val="008060B4"/>
    <w:rsid w:val="0081776A"/>
    <w:rsid w:val="00841EAA"/>
    <w:rsid w:val="008A16E0"/>
    <w:rsid w:val="008D435C"/>
    <w:rsid w:val="0096072C"/>
    <w:rsid w:val="00967FCD"/>
    <w:rsid w:val="009C3F06"/>
    <w:rsid w:val="00A049BE"/>
    <w:rsid w:val="00A22CEE"/>
    <w:rsid w:val="00AB5366"/>
    <w:rsid w:val="00AC74FD"/>
    <w:rsid w:val="00B0190E"/>
    <w:rsid w:val="00B61A31"/>
    <w:rsid w:val="00B81BE0"/>
    <w:rsid w:val="00BE1AF0"/>
    <w:rsid w:val="00BE2518"/>
    <w:rsid w:val="00BE39AF"/>
    <w:rsid w:val="00BF510C"/>
    <w:rsid w:val="00C357EE"/>
    <w:rsid w:val="00C8106A"/>
    <w:rsid w:val="00C90B92"/>
    <w:rsid w:val="00CD6E07"/>
    <w:rsid w:val="00D22D2A"/>
    <w:rsid w:val="00D24269"/>
    <w:rsid w:val="00D8608C"/>
    <w:rsid w:val="00D875AF"/>
    <w:rsid w:val="00DD30EA"/>
    <w:rsid w:val="00DD7731"/>
    <w:rsid w:val="00DE21AD"/>
    <w:rsid w:val="00E32567"/>
    <w:rsid w:val="00F3703B"/>
    <w:rsid w:val="00F5408E"/>
    <w:rsid w:val="017B5337"/>
    <w:rsid w:val="01F33B82"/>
    <w:rsid w:val="036C67CE"/>
    <w:rsid w:val="044F661F"/>
    <w:rsid w:val="0470382E"/>
    <w:rsid w:val="06A61A6E"/>
    <w:rsid w:val="06DB6A83"/>
    <w:rsid w:val="07135308"/>
    <w:rsid w:val="07580A54"/>
    <w:rsid w:val="079343EF"/>
    <w:rsid w:val="09246971"/>
    <w:rsid w:val="0A050122"/>
    <w:rsid w:val="0A5C5B5C"/>
    <w:rsid w:val="0AB46E25"/>
    <w:rsid w:val="0BC006D0"/>
    <w:rsid w:val="0BFC1637"/>
    <w:rsid w:val="0C3B489C"/>
    <w:rsid w:val="0CB84E57"/>
    <w:rsid w:val="0D951436"/>
    <w:rsid w:val="0F1930D1"/>
    <w:rsid w:val="10143343"/>
    <w:rsid w:val="10BE4BFD"/>
    <w:rsid w:val="115D4B25"/>
    <w:rsid w:val="12FF3F32"/>
    <w:rsid w:val="13462127"/>
    <w:rsid w:val="13B86D3D"/>
    <w:rsid w:val="14FB6036"/>
    <w:rsid w:val="162D7616"/>
    <w:rsid w:val="16500EBF"/>
    <w:rsid w:val="16BF3A62"/>
    <w:rsid w:val="16C62086"/>
    <w:rsid w:val="17942993"/>
    <w:rsid w:val="18061A6A"/>
    <w:rsid w:val="18B40504"/>
    <w:rsid w:val="1A836F6F"/>
    <w:rsid w:val="1ADC1DF2"/>
    <w:rsid w:val="1BA36454"/>
    <w:rsid w:val="1C09221D"/>
    <w:rsid w:val="1F974017"/>
    <w:rsid w:val="20083115"/>
    <w:rsid w:val="20C64C5E"/>
    <w:rsid w:val="21297A65"/>
    <w:rsid w:val="220F41A8"/>
    <w:rsid w:val="22180011"/>
    <w:rsid w:val="222373A7"/>
    <w:rsid w:val="22F366F3"/>
    <w:rsid w:val="23F4608B"/>
    <w:rsid w:val="28934C36"/>
    <w:rsid w:val="2AC96075"/>
    <w:rsid w:val="2B493DB4"/>
    <w:rsid w:val="2B5A2F24"/>
    <w:rsid w:val="2D6518D0"/>
    <w:rsid w:val="2E40062C"/>
    <w:rsid w:val="2EBA552C"/>
    <w:rsid w:val="30056638"/>
    <w:rsid w:val="30876992"/>
    <w:rsid w:val="3144292E"/>
    <w:rsid w:val="31644621"/>
    <w:rsid w:val="33C716C2"/>
    <w:rsid w:val="347A51A5"/>
    <w:rsid w:val="35523F77"/>
    <w:rsid w:val="357878D6"/>
    <w:rsid w:val="35963561"/>
    <w:rsid w:val="36B80E52"/>
    <w:rsid w:val="37351944"/>
    <w:rsid w:val="3966104D"/>
    <w:rsid w:val="3A3D27C0"/>
    <w:rsid w:val="3AEC4751"/>
    <w:rsid w:val="3AFB43B2"/>
    <w:rsid w:val="3CBF0F40"/>
    <w:rsid w:val="3D262FF8"/>
    <w:rsid w:val="3D576FD6"/>
    <w:rsid w:val="3E0A3BE4"/>
    <w:rsid w:val="3EE96C43"/>
    <w:rsid w:val="40A9400E"/>
    <w:rsid w:val="413815EF"/>
    <w:rsid w:val="41E4429A"/>
    <w:rsid w:val="41E44407"/>
    <w:rsid w:val="42395F86"/>
    <w:rsid w:val="42784938"/>
    <w:rsid w:val="43EA7DA9"/>
    <w:rsid w:val="457C24D0"/>
    <w:rsid w:val="45FD1220"/>
    <w:rsid w:val="46741225"/>
    <w:rsid w:val="4717735A"/>
    <w:rsid w:val="488F4248"/>
    <w:rsid w:val="49B47DED"/>
    <w:rsid w:val="4AA91491"/>
    <w:rsid w:val="4AB50CD8"/>
    <w:rsid w:val="4B124AA2"/>
    <w:rsid w:val="4C893D9C"/>
    <w:rsid w:val="4D5A28B3"/>
    <w:rsid w:val="4DF53F36"/>
    <w:rsid w:val="4EA942E2"/>
    <w:rsid w:val="4ECB23E3"/>
    <w:rsid w:val="4F120B36"/>
    <w:rsid w:val="4FB71F68"/>
    <w:rsid w:val="50FF0D61"/>
    <w:rsid w:val="52CA6208"/>
    <w:rsid w:val="53932296"/>
    <w:rsid w:val="53CE71FB"/>
    <w:rsid w:val="54191624"/>
    <w:rsid w:val="54D74CFC"/>
    <w:rsid w:val="55792F93"/>
    <w:rsid w:val="562B6704"/>
    <w:rsid w:val="56C87CA1"/>
    <w:rsid w:val="56CB6EBE"/>
    <w:rsid w:val="573911C0"/>
    <w:rsid w:val="57BB641C"/>
    <w:rsid w:val="585D7246"/>
    <w:rsid w:val="5976571E"/>
    <w:rsid w:val="5A1A66F0"/>
    <w:rsid w:val="5AE34D42"/>
    <w:rsid w:val="5AF7669C"/>
    <w:rsid w:val="5DFA7DF2"/>
    <w:rsid w:val="5F8A533A"/>
    <w:rsid w:val="5FE45C47"/>
    <w:rsid w:val="5FFE152F"/>
    <w:rsid w:val="606E1558"/>
    <w:rsid w:val="63456E4C"/>
    <w:rsid w:val="64172445"/>
    <w:rsid w:val="649B0692"/>
    <w:rsid w:val="64D41602"/>
    <w:rsid w:val="65395FB8"/>
    <w:rsid w:val="69494A5B"/>
    <w:rsid w:val="69B16C31"/>
    <w:rsid w:val="6A1850CC"/>
    <w:rsid w:val="6AF62EAB"/>
    <w:rsid w:val="6B3A23D5"/>
    <w:rsid w:val="6BF805EA"/>
    <w:rsid w:val="6D6E36D6"/>
    <w:rsid w:val="6D7C4DEE"/>
    <w:rsid w:val="6E00360B"/>
    <w:rsid w:val="6E3165CD"/>
    <w:rsid w:val="6F1C7D3E"/>
    <w:rsid w:val="6F2317E3"/>
    <w:rsid w:val="6FBC6558"/>
    <w:rsid w:val="712B2BFA"/>
    <w:rsid w:val="72C318AE"/>
    <w:rsid w:val="730C22B4"/>
    <w:rsid w:val="76115E62"/>
    <w:rsid w:val="76BC6CD5"/>
    <w:rsid w:val="7771276A"/>
    <w:rsid w:val="77872407"/>
    <w:rsid w:val="77B50DFA"/>
    <w:rsid w:val="783A3050"/>
    <w:rsid w:val="79771092"/>
    <w:rsid w:val="79CB152C"/>
    <w:rsid w:val="7A6F776C"/>
    <w:rsid w:val="7B9D5CE3"/>
    <w:rsid w:val="7C630EA1"/>
    <w:rsid w:val="7C6B3671"/>
    <w:rsid w:val="7CA958B1"/>
    <w:rsid w:val="7DF97E95"/>
    <w:rsid w:val="7E4641DF"/>
    <w:rsid w:val="7EBD5C59"/>
    <w:rsid w:val="7F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微软雅黑" w:hAnsi="微软雅黑" w:eastAsia="微软雅黑" w:cs="微软雅黑"/>
      <w:szCs w:val="21"/>
      <w:lang w:val="zh-CN" w:bidi="zh-CN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4">
    <w:name w:val="Emphasis"/>
    <w:qFormat/>
    <w:uiPriority w:val="0"/>
    <w:rPr>
      <w:i/>
    </w:rPr>
  </w:style>
  <w:style w:type="character" w:styleId="15">
    <w:name w:val="HTML Variable"/>
    <w:qFormat/>
    <w:uiPriority w:val="0"/>
    <w:rPr>
      <w:i/>
    </w:rPr>
  </w:style>
  <w:style w:type="character" w:styleId="16">
    <w:name w:val="Hyperlink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7">
    <w:name w:val="HTML Code"/>
    <w:qFormat/>
    <w:uiPriority w:val="0"/>
    <w:rPr>
      <w:rFonts w:ascii="Courier New" w:hAnsi="Courier New"/>
      <w:sz w:val="20"/>
    </w:rPr>
  </w:style>
  <w:style w:type="character" w:styleId="18">
    <w:name w:val="HTML Cite"/>
    <w:qFormat/>
    <w:uiPriority w:val="0"/>
    <w:rPr>
      <w:i/>
    </w:rPr>
  </w:style>
  <w:style w:type="character" w:customStyle="1" w:styleId="19">
    <w:name w:val="日期 字符"/>
    <w:link w:val="3"/>
    <w:qFormat/>
    <w:uiPriority w:val="0"/>
    <w:rPr>
      <w:kern w:val="2"/>
      <w:sz w:val="21"/>
      <w:szCs w:val="24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14146-2899-4336-8FF0-2A54F8A9FC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425</Words>
  <Characters>659</Characters>
  <Lines>25</Lines>
  <Paragraphs>7</Paragraphs>
  <TotalTime>0</TotalTime>
  <ScaleCrop>false</ScaleCrop>
  <LinksUpToDate>false</LinksUpToDate>
  <CharactersWithSpaces>892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2021-07-19T07:17:00Z</dcterms:created>
  <dc:creator>微软用户</dc:creator>
  <cp:lastModifiedBy>WPS_227333854</cp:lastModifiedBy>
  <cp:lastPrinted>2014-09-16T01:18:00Z</cp:lastPrinted>
  <dcterms:modified xsi:type="dcterms:W3CDTF">2022-06-27T01:54:49Z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22202649E4524318B7E8747DC0C0E7D3</vt:lpwstr>
  </property>
</Properties>
</file>